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346" w:rsidRDefault="00E00346" w:rsidP="00E00346">
      <w:pPr>
        <w:rPr>
          <w:rFonts w:ascii="Calibri Light" w:eastAsia="Abadi Extra Light" w:hAnsi="Calibri Light" w:cs="Calibri Light"/>
          <w:b/>
          <w:bCs/>
          <w:color w:val="FF0000"/>
          <w:sz w:val="28"/>
          <w:szCs w:val="28"/>
        </w:rPr>
      </w:pPr>
    </w:p>
    <w:p w:rsidR="00E00346" w:rsidRDefault="00E00346" w:rsidP="00E00346">
      <w:pPr>
        <w:rPr>
          <w:rFonts w:ascii="Calibri Light" w:eastAsia="Abadi Extra Light" w:hAnsi="Calibri Light" w:cs="Calibri Light"/>
          <w:b/>
          <w:bCs/>
          <w:color w:val="FF0000"/>
          <w:sz w:val="28"/>
          <w:szCs w:val="28"/>
        </w:rPr>
      </w:pPr>
    </w:p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color w:val="FF0000"/>
          <w:sz w:val="28"/>
          <w:szCs w:val="28"/>
        </w:rPr>
      </w:pPr>
      <w:r w:rsidRPr="00E00346">
        <w:rPr>
          <w:rFonts w:ascii="Calibri Light" w:eastAsia="Abadi Extra Light" w:hAnsi="Calibri Light" w:cs="Calibri Light"/>
          <w:b/>
          <w:bCs/>
          <w:color w:val="FF0000"/>
          <w:sz w:val="28"/>
          <w:szCs w:val="28"/>
        </w:rPr>
        <w:t>Keeping active</w:t>
      </w:r>
    </w:p>
    <w:p w:rsidR="00E00346" w:rsidRPr="00E00346" w:rsidRDefault="00E00346" w:rsidP="00E00346">
      <w:pPr>
        <w:rPr>
          <w:rFonts w:ascii="Calibri Light" w:eastAsia="Abadi Extra Light" w:hAnsi="Calibri Light" w:cs="Calibri Light"/>
          <w:bCs/>
          <w:sz w:val="28"/>
          <w:szCs w:val="28"/>
        </w:rPr>
      </w:pPr>
      <w:r w:rsidRPr="00E00346">
        <w:rPr>
          <w:rFonts w:ascii="Calibri Light" w:eastAsia="Abadi Extra Light" w:hAnsi="Calibri Light" w:cs="Calibri Light"/>
          <w:bCs/>
          <w:sz w:val="28"/>
          <w:szCs w:val="28"/>
        </w:rPr>
        <w:t>Children should be active for around 180 minutes a day. Here are some ways to help them keep moving:</w:t>
      </w:r>
    </w:p>
    <w:p w:rsidR="00E00346" w:rsidRPr="00E00346" w:rsidRDefault="00E00346" w:rsidP="00E00346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Who can do the most star jumps?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6C04F66" wp14:editId="6AB2AA95">
                  <wp:extent cx="2383593" cy="1587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236" cy="160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3470E9D" wp14:editId="380879DF">
                      <wp:extent cx="304800" cy="304800"/>
                      <wp:effectExtent l="0" t="0" r="0" b="0"/>
                      <wp:docPr id="1" name="Rectangle 1" descr="https://media.istockphoto.com/photos/mother-and-kids-doing-a-home-workout-picture-id1216165112?b=1&amp;k=6&amp;m=1216165112&amp;s=170667a&amp;w=0&amp;h=V51Np7hF43elpfksHo06rCXENgF8EaJpVa8dMFYKVAc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F7B4D9" id="Rectangle 1" o:spid="_x0000_s1026" alt="https://media.istockphoto.com/photos/mother-and-kids-doing-a-home-workout-picture-id1216165112?b=1&amp;k=6&amp;m=1216165112&amp;s=170667a&amp;w=0&amp;h=V51Np7hF43elpfksHo06rCXENgF8EaJpVa8dMFYKVA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oDQAMAAIQGAAAOAAAAZHJzL2Uyb0RvYy54bWysVVFz2zYMft/d/gOPD3tTJCqybGlRcqlt&#10;bWvTtNduue2RFimLZ4nkSDpK2tt/H0jZiZO+7LbpQSYACsAHfIAvrh6GHt1zY4WSFSZnCUZcNooJ&#10;ua3wb7/W0QIj66hktFeSV/iRW3x1+f13F6Mueao61TNuEDiRthx1hTvndBnHtun4QO2Z0lyCsVVm&#10;oA5Es42ZoSN4H/o4TZI8HpVh2qiGWwva1WTEl8F/2/LGfWhbyx3qKwy5ufA24b3x7/jygpZbQ3Un&#10;mkMa9F9kMVAhIeiTqxV1FO2N+MbVIBqjrGrdWaOGWLWtaHjAAGhI8grN545qHrBAcax+KpP9/9w2&#10;t/cfDRIMeoeRpAO06BMUjcptzxGoGLcNlMu3xUJfBs4EPRPWqWanO+VUgBFONh6U67iJoNnRTjAb&#10;MQUdiWjUqYFH0Ked2rtIi8btDY8EIynJST4jJL3aVOQHOugfd1Uefofq2RgUtiLzJM/nNEhjlYTf&#10;rrqbkVs97+rsnPe63dmfVZKb5e/r2229WNO3+o4u2Pv6j3d3103lez0CCoD8WX80vltW3wAQi6Ra&#10;dgCZX1sN4KdaHFXGqLHjlEHRiXcRv/DhBQve0GZ8rxhUj+6dCkx4aM3gY0CP0UMg3OMT4fiDQw0o&#10;z5NskQAtGzAdzj4CLY8fa2PdT1wNyB8qbCC74Jze31g3XT1e8bGkqkXfg56WvXyhAJ+TBkLDp97m&#10;kwgU/VokxXqxXmRRlubrKEtWq+i6XmZRXpP5bHW+Wi5X5C8fl2RlJxjj0oc5jgvJ/hkdD4M7Ef1p&#10;YKzqBfPufErWbDfL3qB7CuNahyeUHCzP1+KXaYR6AZZXkEiaJW/SIqrzxTzK6mwWFfNkESWkeFPk&#10;SVZkq/olpBsh+X+HhMYKF7N0Frp0kvQrbEl4vsVGy0E4WIi9GCoM1IDHX6KlZ+BasnB2VPTT+aQU&#10;Pv3nUkC7j40OfPUUndi/UewR6GoU0AmYB6sbDp0yXzAaYQ1W2P65p4Zj1P8igfIFyTK/N4OQzeYp&#10;CObUsjm1UNmAqwo7jKbj0oEEn+y1EdsOIpFQGKmuYUxaESjsR2jK6jBcsOoCksNa9rv0VA63nv88&#10;Lv8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TcqA0ADAACEBgAADgAAAAAAAAAAAAAAAAAuAgAAZHJzL2Uyb0RvYy54bWxQSwEC&#10;LQAUAAYACAAAACEATKDpLNgAAAADAQAADwAAAAAAAAAAAAAAAACa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8"/>
                <w:szCs w:val="48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8"/>
                <w:szCs w:val="48"/>
              </w:rPr>
              <w:t>Play hide and seek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8383BE0" wp14:editId="605DCE60">
                  <wp:extent cx="2654837" cy="1769806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025" cy="180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</w:tbl>
    <w:p w:rsid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bookmarkStart w:id="0" w:name="_Hlk54106266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lastRenderedPageBreak/>
              <w:t>How long can you dance for?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9C31617" wp14:editId="1C332256">
                  <wp:extent cx="2857500" cy="1903129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22" cy="19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  <w:bookmarkEnd w:id="0"/>
    </w:tbl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34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Make some bubbles and chase them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0B8F6A2" wp14:editId="02DAAA4E">
                  <wp:extent cx="2019300" cy="16154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</w:tbl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34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Keep a balloon in the air for as long as you can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9C412C8" wp14:editId="12114F17">
                  <wp:extent cx="1914144" cy="159512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89" cy="161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tblpY="308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34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bookmarkStart w:id="1" w:name="_Hlk54106832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lastRenderedPageBreak/>
              <w:t xml:space="preserve">Make some nature collections, 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this might be leaves, seeds or flower petals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D13D3F6" wp14:editId="3CB75D75">
                  <wp:extent cx="2367117" cy="1578077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526" cy="15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  <w:bookmarkEnd w:id="1"/>
    </w:tbl>
    <w:p w:rsidR="00E00346" w:rsidRPr="00E00346" w:rsidRDefault="00E00346" w:rsidP="00E00346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bookmarkStart w:id="2" w:name="_Hlk54106992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Practice fastening zips and buttons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1892A38" wp14:editId="66258294">
                  <wp:extent cx="2495550" cy="16660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524" cy="168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  <w:bookmarkEnd w:id="2"/>
    </w:tbl>
    <w:p w:rsidR="00E00346" w:rsidRPr="00E00346" w:rsidRDefault="00E00346" w:rsidP="00E00346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34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bookmarkStart w:id="3" w:name="_Hlk54107149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Practice putting on socks and shoes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0F589C" wp14:editId="0FC72148">
                  <wp:extent cx="2316480" cy="1544246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20" cy="15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94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34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bookmarkEnd w:id="3"/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lastRenderedPageBreak/>
              <w:t>Practice using a knife and fork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547B01" wp14:editId="74FFC9E0">
                  <wp:extent cx="2883808" cy="193203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11" cy="195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</w:tr>
    </w:tbl>
    <w:p w:rsidR="00E00346" w:rsidRPr="00E00346" w:rsidRDefault="00E00346" w:rsidP="00E00346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p w:rsidR="00E00346" w:rsidRPr="00E00346" w:rsidRDefault="00E00346" w:rsidP="00E00346">
      <w:pPr>
        <w:ind w:left="720"/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Play catch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F08187" wp14:editId="0CA5C1EE">
                  <wp:extent cx="2610464" cy="1733472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76" cy="174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346" w:rsidRPr="00E00346" w:rsidRDefault="00E00346" w:rsidP="00E00346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</w:p>
        </w:tc>
        <w:bookmarkStart w:id="4" w:name="_GoBack"/>
        <w:bookmarkEnd w:id="4"/>
      </w:tr>
    </w:tbl>
    <w:p w:rsidR="00E00346" w:rsidRPr="00E00346" w:rsidRDefault="00E00346" w:rsidP="00E00346">
      <w:pPr>
        <w:ind w:left="720"/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E00346" w:rsidRPr="00E00346" w:rsidTr="00FD3972">
        <w:tc>
          <w:tcPr>
            <w:tcW w:w="1045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 xml:space="preserve">How </w:t>
            </w:r>
            <w:proofErr w:type="spellStart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log</w:t>
            </w:r>
            <w:proofErr w:type="spellEnd"/>
            <w:r w:rsidRPr="00E00346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 xml:space="preserve"> can you jog on the spot for?</w:t>
            </w:r>
          </w:p>
          <w:p w:rsidR="00E00346" w:rsidRPr="00E00346" w:rsidRDefault="00E00346" w:rsidP="00E00346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E00346" w:rsidRPr="00E00346" w:rsidRDefault="00E00346" w:rsidP="00E00346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E0034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E0D8F8B" wp14:editId="7948974B">
                  <wp:extent cx="1245329" cy="13652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491" t="11044" r="30861" b="7234"/>
                          <a:stretch/>
                        </pic:blipFill>
                        <pic:spPr bwMode="auto">
                          <a:xfrm>
                            <a:off x="0" y="0"/>
                            <a:ext cx="1278488" cy="140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D16" w:rsidRDefault="00E00346"/>
    <w:sectPr w:rsidR="00764D16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346" w:rsidRDefault="00E00346" w:rsidP="00E00346">
      <w:pPr>
        <w:spacing w:after="0" w:line="240" w:lineRule="auto"/>
      </w:pPr>
      <w:r>
        <w:separator/>
      </w:r>
    </w:p>
  </w:endnote>
  <w:endnote w:type="continuationSeparator" w:id="0">
    <w:p w:rsidR="00E00346" w:rsidRDefault="00E00346" w:rsidP="00E00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346" w:rsidRDefault="00E00346" w:rsidP="00E00346">
    <w:pPr>
      <w:pStyle w:val="Footer"/>
      <w:jc w:val="center"/>
    </w:pPr>
    <w:r w:rsidRPr="00A357BA">
      <w:t>© School Improvement Liverpool Limited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346" w:rsidRDefault="00E00346" w:rsidP="00E00346">
      <w:pPr>
        <w:spacing w:after="0" w:line="240" w:lineRule="auto"/>
      </w:pPr>
      <w:r>
        <w:separator/>
      </w:r>
    </w:p>
  </w:footnote>
  <w:footnote w:type="continuationSeparator" w:id="0">
    <w:p w:rsidR="00E00346" w:rsidRDefault="00E00346" w:rsidP="00E00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346" w:rsidRDefault="00E00346" w:rsidP="00E00346">
    <w:pPr>
      <w:pStyle w:val="Header"/>
      <w:jc w:val="right"/>
    </w:pPr>
    <w:r w:rsidRPr="00E00346">
      <w:rPr>
        <w:rFonts w:ascii="Calibri" w:eastAsia="Calibri" w:hAnsi="Calibri" w:cs="Times New Roman"/>
        <w:noProof/>
      </w:rPr>
      <w:drawing>
        <wp:inline distT="0" distB="0" distL="0" distR="0" wp14:anchorId="47F996DE" wp14:editId="4D1D8B2E">
          <wp:extent cx="1414780" cy="371725"/>
          <wp:effectExtent l="0" t="0" r="0" b="9525"/>
          <wp:docPr id="470" name="Picture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216" cy="389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46"/>
    <w:rsid w:val="00E00346"/>
    <w:rsid w:val="00F67609"/>
    <w:rsid w:val="00FC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C1D34"/>
  <w15:chartTrackingRefBased/>
  <w15:docId w15:val="{9E051495-BF35-4D71-B568-CF7324D8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0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346"/>
  </w:style>
  <w:style w:type="paragraph" w:styleId="Footer">
    <w:name w:val="footer"/>
    <w:basedOn w:val="Normal"/>
    <w:link w:val="FooterChar"/>
    <w:uiPriority w:val="99"/>
    <w:unhideWhenUsed/>
    <w:rsid w:val="00E00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Salisbury, Kim</dc:creator>
  <cp:keywords/>
  <dc:description/>
  <cp:lastModifiedBy>Salisbury, Kim</cp:lastModifiedBy>
  <cp:revision>1</cp:revision>
  <dcterms:created xsi:type="dcterms:W3CDTF">2020-11-05T14:00:00Z</dcterms:created>
  <dcterms:modified xsi:type="dcterms:W3CDTF">2020-11-05T14:03:00Z</dcterms:modified>
</cp:coreProperties>
</file>